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FDFC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首届“迎新杯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校园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武术比赛竞赛规程</w:t>
      </w:r>
    </w:p>
    <w:p w14:paraId="1B7B7B3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一、组织单位</w:t>
      </w:r>
    </w:p>
    <w:p w14:paraId="3E694F8C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主办单位：常纺院体育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指导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委员会</w:t>
      </w:r>
    </w:p>
    <w:p w14:paraId="10C16681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承办单位：体育部、团委、学工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处</w:t>
      </w:r>
    </w:p>
    <w:p w14:paraId="61ACEC6B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协办单位：院学生会、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武术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社团</w:t>
      </w:r>
    </w:p>
    <w:p w14:paraId="23F2C404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二、参赛单位</w:t>
      </w:r>
    </w:p>
    <w:p w14:paraId="4B9A65CB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创意设计学院、智能纺织与材料学院、服装与时尚设计学院、智能制造学院、数字商贸学院、人文与健康学院</w:t>
      </w:r>
    </w:p>
    <w:p w14:paraId="746CA7C0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三、参赛资格</w:t>
      </w:r>
    </w:p>
    <w:p w14:paraId="65847214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参赛运动员须为我校有正式学籍且身体健康的学生。参加比赛的各代表队请准备好本队参赛运动员的校园卡（一卡通）赛场检录时备查核验，没有校园卡的运动员不得参加比赛。</w:t>
      </w:r>
    </w:p>
    <w:p w14:paraId="0A2DDE07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、比赛时间和地点</w:t>
      </w:r>
    </w:p>
    <w:p w14:paraId="1F868EA9">
      <w:pPr>
        <w:widowControl/>
        <w:snapToGrid w:val="0"/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时间：11月27日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14:00</w:t>
      </w:r>
    </w:p>
    <w:p w14:paraId="1CF011CC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地点：体育馆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武术房（10-101）</w:t>
      </w:r>
    </w:p>
    <w:p w14:paraId="1955DE0A">
      <w:p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比赛奖项</w:t>
      </w:r>
    </w:p>
    <w:p w14:paraId="3CD613BC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个人项目：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初级长拳（1-2段）设男子组、女子组</w:t>
      </w:r>
    </w:p>
    <w:p w14:paraId="0B1786E7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男女组各取前八名，颁发证书。</w:t>
      </w:r>
    </w:p>
    <w:p w14:paraId="18D6B74D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2、集体项目：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八段锦（8人，男女不限）</w:t>
      </w:r>
    </w:p>
    <w:p w14:paraId="20EFB6E2">
      <w:pPr>
        <w:widowControl/>
        <w:snapToGrid w:val="0"/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取前三名，颁发证书。</w:t>
      </w:r>
    </w:p>
    <w:p w14:paraId="2F7A3DC7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比赛办法</w:t>
      </w:r>
    </w:p>
    <w:p w14:paraId="2BA824A2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比赛采用最新《武术套路竞赛规则与裁判法》评分方法与标准执行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比赛直接进行决赛。裁判员由体育部安排。</w:t>
      </w:r>
    </w:p>
    <w:p w14:paraId="6DBF4EE6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比赛开始前，运动员需进行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充分的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热身运动，如伸展、慢跑等，以缓解紧张情绪和身体僵硬。赛前注意休息，避免熬夜，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保持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体能。</w:t>
      </w:r>
    </w:p>
    <w:p w14:paraId="1502B28B">
      <w:p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七、报名办法</w:t>
      </w:r>
    </w:p>
    <w:p w14:paraId="309A18EE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各学院报领队或教练1人（老师）。</w:t>
      </w:r>
    </w:p>
    <w:p w14:paraId="2893CBDB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个人项目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各二级学院，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男子组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限报5名、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女子组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限报5名。</w:t>
      </w:r>
    </w:p>
    <w:p w14:paraId="2F261587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集体项目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以二级学院为单位，限报1队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8人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若参赛人数不符合规定要求，将扣除相应分数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。</w:t>
      </w:r>
    </w:p>
    <w:p w14:paraId="7E9594F8">
      <w:pPr>
        <w:widowControl/>
        <w:snapToGrid w:val="0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报名截止时间2024年11月1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日，以纸质稿为准，交武术社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联系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人：罗佳妮  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电话：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15345276653</w:t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14:paraId="42241AEF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学院   </w:t>
      </w:r>
      <w:r>
        <w:rPr>
          <w:rFonts w:hint="eastAsia"/>
          <w:sz w:val="28"/>
          <w:szCs w:val="28"/>
          <w:lang w:val="en-US" w:eastAsia="zh-CN"/>
        </w:rPr>
        <w:t>领队或</w:t>
      </w:r>
      <w:r>
        <w:rPr>
          <w:rFonts w:hint="eastAsia"/>
          <w:sz w:val="28"/>
          <w:szCs w:val="28"/>
        </w:rPr>
        <w:t>教练及</w:t>
      </w: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3B51436E">
      <w:pPr>
        <w:jc w:val="center"/>
        <w:rPr>
          <w:sz w:val="28"/>
          <w:szCs w:val="28"/>
          <w:u w:val="single"/>
        </w:rPr>
      </w:pPr>
      <w:r>
        <w:rPr>
          <w:rFonts w:hint="eastAsia"/>
          <w:b/>
          <w:bCs/>
          <w:sz w:val="32"/>
          <w:szCs w:val="32"/>
        </w:rPr>
        <w:t>八段锦报名表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8"/>
        <w:gridCol w:w="1719"/>
        <w:gridCol w:w="1719"/>
        <w:gridCol w:w="1649"/>
      </w:tblGrid>
      <w:tr w14:paraId="4E495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7727E6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18" w:type="dxa"/>
          </w:tcPr>
          <w:p w14:paraId="2ADC74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19" w:type="dxa"/>
          </w:tcPr>
          <w:p w14:paraId="29544F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9" w:type="dxa"/>
          </w:tcPr>
          <w:p w14:paraId="27704A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649" w:type="dxa"/>
          </w:tcPr>
          <w:p w14:paraId="09503A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4F11C2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17" w:type="dxa"/>
          </w:tcPr>
          <w:p w14:paraId="33FF5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2CA6B7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0CD0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F65C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14:paraId="35E20650">
            <w:pPr>
              <w:jc w:val="center"/>
              <w:rPr>
                <w:sz w:val="28"/>
                <w:szCs w:val="28"/>
              </w:rPr>
            </w:pPr>
          </w:p>
        </w:tc>
      </w:tr>
      <w:tr w14:paraId="6CE8F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0E618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3E788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2994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C917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14:paraId="1C510615">
            <w:pPr>
              <w:jc w:val="center"/>
              <w:rPr>
                <w:sz w:val="28"/>
                <w:szCs w:val="28"/>
              </w:rPr>
            </w:pPr>
          </w:p>
        </w:tc>
      </w:tr>
      <w:tr w14:paraId="14211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1E5E1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77820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86B9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CAB9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14:paraId="2438B983">
            <w:pPr>
              <w:jc w:val="center"/>
              <w:rPr>
                <w:sz w:val="28"/>
                <w:szCs w:val="28"/>
              </w:rPr>
            </w:pPr>
          </w:p>
        </w:tc>
      </w:tr>
      <w:tr w14:paraId="5916C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1C4E4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6ADEF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39FF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444B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14:paraId="20EF7073">
            <w:pPr>
              <w:jc w:val="center"/>
              <w:rPr>
                <w:sz w:val="28"/>
                <w:szCs w:val="28"/>
              </w:rPr>
            </w:pPr>
          </w:p>
        </w:tc>
      </w:tr>
      <w:tr w14:paraId="697B67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2950D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09E0A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2ACC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C4F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14:paraId="68DB0AD3">
            <w:pPr>
              <w:jc w:val="center"/>
              <w:rPr>
                <w:sz w:val="28"/>
                <w:szCs w:val="28"/>
              </w:rPr>
            </w:pPr>
          </w:p>
        </w:tc>
      </w:tr>
      <w:tr w14:paraId="57276B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57058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42324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2FA3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8016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14:paraId="612DEBBB">
            <w:pPr>
              <w:jc w:val="center"/>
              <w:rPr>
                <w:sz w:val="28"/>
                <w:szCs w:val="28"/>
              </w:rPr>
            </w:pPr>
          </w:p>
        </w:tc>
      </w:tr>
      <w:tr w14:paraId="139AA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24BD5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7DD7C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3CA8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F451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14:paraId="1766F5DA">
            <w:pPr>
              <w:jc w:val="center"/>
              <w:rPr>
                <w:sz w:val="28"/>
                <w:szCs w:val="28"/>
              </w:rPr>
            </w:pPr>
          </w:p>
        </w:tc>
      </w:tr>
      <w:tr w14:paraId="7A9B4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15BC8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6A753A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0924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E85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14:paraId="18E98DA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444F1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初级长拳报名表</w:t>
      </w:r>
    </w:p>
    <w:tbl>
      <w:tblPr>
        <w:tblStyle w:val="7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8"/>
        <w:gridCol w:w="1719"/>
        <w:gridCol w:w="1719"/>
        <w:gridCol w:w="1882"/>
      </w:tblGrid>
      <w:tr w14:paraId="624C8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717" w:type="dxa"/>
          </w:tcPr>
          <w:p w14:paraId="6DB64C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718" w:type="dxa"/>
          </w:tcPr>
          <w:p w14:paraId="277104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19" w:type="dxa"/>
          </w:tcPr>
          <w:p w14:paraId="5D9561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9" w:type="dxa"/>
          </w:tcPr>
          <w:p w14:paraId="6C54A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82" w:type="dxa"/>
          </w:tcPr>
          <w:p w14:paraId="295A1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14:paraId="40B1A6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108DC7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2CDFF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6A66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CB71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C4B1C0E">
            <w:pPr>
              <w:jc w:val="center"/>
              <w:rPr>
                <w:sz w:val="28"/>
                <w:szCs w:val="28"/>
              </w:rPr>
            </w:pPr>
          </w:p>
        </w:tc>
      </w:tr>
      <w:tr w14:paraId="467CD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36A8E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062D2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CF18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76BB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44B25DE2">
            <w:pPr>
              <w:jc w:val="center"/>
              <w:rPr>
                <w:sz w:val="28"/>
                <w:szCs w:val="28"/>
              </w:rPr>
            </w:pPr>
          </w:p>
        </w:tc>
      </w:tr>
      <w:tr w14:paraId="55B2F4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635EB2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2CF07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B25F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C0DD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3AB927A3">
            <w:pPr>
              <w:jc w:val="center"/>
              <w:rPr>
                <w:sz w:val="28"/>
                <w:szCs w:val="28"/>
              </w:rPr>
            </w:pPr>
          </w:p>
        </w:tc>
      </w:tr>
      <w:tr w14:paraId="31755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35CC3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6136B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CAD6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2C7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558E40F5">
            <w:pPr>
              <w:jc w:val="center"/>
              <w:rPr>
                <w:sz w:val="28"/>
                <w:szCs w:val="28"/>
              </w:rPr>
            </w:pPr>
          </w:p>
        </w:tc>
      </w:tr>
      <w:tr w14:paraId="6332AF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2DBD5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30F56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E803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A048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00191CC5">
            <w:pPr>
              <w:jc w:val="center"/>
              <w:rPr>
                <w:sz w:val="28"/>
                <w:szCs w:val="28"/>
              </w:rPr>
            </w:pPr>
          </w:p>
        </w:tc>
      </w:tr>
      <w:tr w14:paraId="178D4C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1C3D51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7984F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04DA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0BCC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66754EBC">
            <w:pPr>
              <w:jc w:val="center"/>
              <w:rPr>
                <w:sz w:val="28"/>
                <w:szCs w:val="28"/>
              </w:rPr>
            </w:pPr>
          </w:p>
        </w:tc>
      </w:tr>
      <w:tr w14:paraId="77D90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5FC32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42AF0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F11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781A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600451">
            <w:pPr>
              <w:jc w:val="center"/>
              <w:rPr>
                <w:sz w:val="28"/>
                <w:szCs w:val="28"/>
              </w:rPr>
            </w:pPr>
          </w:p>
        </w:tc>
      </w:tr>
      <w:tr w14:paraId="2F4FF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717" w:type="dxa"/>
          </w:tcPr>
          <w:p w14:paraId="769AC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14825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9DD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DD58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2414003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D9143D"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hZTE1MTIzOTZjYThjOGMyZGUwYTMzM2VjYzgwM2EifQ=="/>
  </w:docVars>
  <w:rsids>
    <w:rsidRoot w:val="002D08A9"/>
    <w:rsid w:val="00113BE5"/>
    <w:rsid w:val="00142797"/>
    <w:rsid w:val="002D08A9"/>
    <w:rsid w:val="003166B7"/>
    <w:rsid w:val="00403572"/>
    <w:rsid w:val="00435760"/>
    <w:rsid w:val="00462117"/>
    <w:rsid w:val="0058412D"/>
    <w:rsid w:val="00602EB6"/>
    <w:rsid w:val="0065179F"/>
    <w:rsid w:val="006649B6"/>
    <w:rsid w:val="00790997"/>
    <w:rsid w:val="007A434F"/>
    <w:rsid w:val="007F4770"/>
    <w:rsid w:val="00822742"/>
    <w:rsid w:val="008227D9"/>
    <w:rsid w:val="00837639"/>
    <w:rsid w:val="008C1370"/>
    <w:rsid w:val="008D3726"/>
    <w:rsid w:val="00A106C1"/>
    <w:rsid w:val="00A501FE"/>
    <w:rsid w:val="00A84ED1"/>
    <w:rsid w:val="00BC3050"/>
    <w:rsid w:val="00C11DAF"/>
    <w:rsid w:val="00C24D39"/>
    <w:rsid w:val="00C70443"/>
    <w:rsid w:val="00D23FE3"/>
    <w:rsid w:val="00DA58CC"/>
    <w:rsid w:val="00DC48EA"/>
    <w:rsid w:val="00DF5AF8"/>
    <w:rsid w:val="00E46945"/>
    <w:rsid w:val="00EA14D2"/>
    <w:rsid w:val="00FA6AC7"/>
    <w:rsid w:val="00FD27CD"/>
    <w:rsid w:val="00FD55E5"/>
    <w:rsid w:val="09992B4F"/>
    <w:rsid w:val="0BCF534C"/>
    <w:rsid w:val="0EC00B7E"/>
    <w:rsid w:val="135A3695"/>
    <w:rsid w:val="16377978"/>
    <w:rsid w:val="17370DF2"/>
    <w:rsid w:val="181B0C49"/>
    <w:rsid w:val="1C1B2336"/>
    <w:rsid w:val="1CDA72AF"/>
    <w:rsid w:val="1EE066D3"/>
    <w:rsid w:val="219519F6"/>
    <w:rsid w:val="242157C3"/>
    <w:rsid w:val="257162D7"/>
    <w:rsid w:val="297E0BF6"/>
    <w:rsid w:val="2CC47634"/>
    <w:rsid w:val="2EAD4823"/>
    <w:rsid w:val="32E14A9C"/>
    <w:rsid w:val="33A87CF6"/>
    <w:rsid w:val="36DA636E"/>
    <w:rsid w:val="37CA01F4"/>
    <w:rsid w:val="3B18041B"/>
    <w:rsid w:val="3CB13731"/>
    <w:rsid w:val="3F167BEF"/>
    <w:rsid w:val="44986F71"/>
    <w:rsid w:val="453C3DB3"/>
    <w:rsid w:val="45BA7D72"/>
    <w:rsid w:val="471F327B"/>
    <w:rsid w:val="4D401BC2"/>
    <w:rsid w:val="4DD85B0A"/>
    <w:rsid w:val="514566E6"/>
    <w:rsid w:val="545E5C23"/>
    <w:rsid w:val="56644FF0"/>
    <w:rsid w:val="56E7111C"/>
    <w:rsid w:val="5AA04CBB"/>
    <w:rsid w:val="5B767BC7"/>
    <w:rsid w:val="5C0E4165"/>
    <w:rsid w:val="5D42488D"/>
    <w:rsid w:val="5DE51034"/>
    <w:rsid w:val="5FA93C80"/>
    <w:rsid w:val="67C24194"/>
    <w:rsid w:val="6863469C"/>
    <w:rsid w:val="6D201A34"/>
    <w:rsid w:val="718A785B"/>
    <w:rsid w:val="72A51015"/>
    <w:rsid w:val="73C5320D"/>
    <w:rsid w:val="751B4EE4"/>
    <w:rsid w:val="75504B8E"/>
    <w:rsid w:val="75765C15"/>
    <w:rsid w:val="78994A9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 w:eastAsia="楷体_GB2312" w:cs="Times New Roman"/>
      <w:sz w:val="30"/>
      <w:szCs w:val="2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1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正文文本 字符"/>
    <w:basedOn w:val="8"/>
    <w:link w:val="2"/>
    <w:autoRedefine/>
    <w:qFormat/>
    <w:uiPriority w:val="0"/>
    <w:rPr>
      <w:rFonts w:ascii="Times New Roman" w:hAnsi="Times New Roman" w:eastAsia="楷体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628</Characters>
  <Lines>5</Lines>
  <Paragraphs>1</Paragraphs>
  <TotalTime>1</TotalTime>
  <ScaleCrop>false</ScaleCrop>
  <LinksUpToDate>false</LinksUpToDate>
  <CharactersWithSpaces>680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2024-10-09T07:26:00Z</dcterms:created>
  <dc:creator>Lenovo</dc:creator>
  <cp:lastModifiedBy>微信用户</cp:lastModifiedBy>
  <dcterms:modified xsi:type="dcterms:W3CDTF">2024-10-22T03:03:58Z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402DD49DCC3041A3AAF27B3008EBC535_12</vt:lpwstr>
  </property>
</Properties>
</file>