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EEB0E">
      <w:pPr>
        <w:widowControl/>
        <w:adjustRightInd w:val="0"/>
        <w:snapToGrid w:val="0"/>
        <w:spacing w:before="156" w:beforeLines="50"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常州纺院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迎新杯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”校园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乒乓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竞赛规程</w:t>
      </w:r>
    </w:p>
    <w:p w14:paraId="18F39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</w:p>
    <w:p w14:paraId="65A981E2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一、组织单位</w:t>
      </w:r>
    </w:p>
    <w:p w14:paraId="2DEB091B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主办单位：常纺院体育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指导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委员会</w:t>
      </w:r>
    </w:p>
    <w:p w14:paraId="06FF2458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承办单位：体育部、团委、学工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处</w:t>
      </w:r>
    </w:p>
    <w:p w14:paraId="4A670650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协办单位：院学生会、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乒乓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球社团</w:t>
      </w:r>
    </w:p>
    <w:p w14:paraId="3FAA840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二、参赛单位</w:t>
      </w:r>
    </w:p>
    <w:p w14:paraId="0B95A239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创意设计学院、智能纺织与材料学院、服装与时尚设计学院、智能制造学院、数字商贸学院、人文与健康学院</w:t>
      </w:r>
    </w:p>
    <w:p w14:paraId="7CC3B3B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三、参赛资格</w:t>
      </w:r>
    </w:p>
    <w:p w14:paraId="3A9002FE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14:paraId="1CE3675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四、比赛日期与地点</w:t>
      </w:r>
    </w:p>
    <w:p w14:paraId="28730B51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日期：11月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val="en-US" w:eastAsia="zh-CN"/>
        </w:rPr>
        <w:t>27-30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日</w:t>
      </w:r>
    </w:p>
    <w:p w14:paraId="4665DC0B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地点：体育馆一楼乒乓球馆</w:t>
      </w:r>
    </w:p>
    <w:p w14:paraId="500BCF2B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五、奖项设置</w:t>
      </w:r>
    </w:p>
    <w:p w14:paraId="59E8E3F2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1.集体奖：取前3名颁发证书。</w:t>
      </w:r>
    </w:p>
    <w:p w14:paraId="0BB8CD1A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2.单项奖：“体育道德风尚运动员”奖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男女队各奖励一队，颁发获奖证书。</w:t>
      </w:r>
    </w:p>
    <w:p w14:paraId="41AC061E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六、参赛办法</w:t>
      </w:r>
    </w:p>
    <w:p w14:paraId="6A7AD746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以学院为单位组队报名参赛，领队1名，每个学院挑选男运动员4名，女运动员4名。</w:t>
      </w:r>
    </w:p>
    <w:p w14:paraId="2162CE21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七、比赛办法</w:t>
      </w:r>
    </w:p>
    <w:p w14:paraId="76629858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1.竞赛规则: 采用国家体育总局审定的最新《乒乓球竞赛规</w:t>
      </w:r>
    </w:p>
    <w:p w14:paraId="233B6813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则》。</w:t>
      </w:r>
    </w:p>
    <w:p w14:paraId="5401C86E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2.比赛分两阶段进行。第一阶段采用分组循环赛，第二阶段采用淘汰赛，五局三胜制决出1—3名。</w:t>
      </w:r>
    </w:p>
    <w:p w14:paraId="42A1EF54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比赛要求</w:t>
      </w: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  <w:lang w:eastAsia="zh-CN"/>
        </w:rPr>
        <w:t>：</w:t>
      </w:r>
      <w:bookmarkStart w:id="0" w:name="_GoBack"/>
      <w:bookmarkEnd w:id="0"/>
    </w:p>
    <w:p w14:paraId="3C7F96E4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1.比赛期间，运动员必须统一服装，不得佩戴手链、耳钉等饰品，纹身必须遮盖，否则不得上场。</w:t>
      </w:r>
    </w:p>
    <w:p w14:paraId="5F9775AF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2.请领队、队长到场组织管理好本队队员及本单位观赛学生，要求文明参赛、文明观赛。</w:t>
      </w:r>
    </w:p>
    <w:p w14:paraId="5BA83B02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3.比赛开始前，各队领队必须到赛场登记台签到。并交验各参赛队员本人校园卡（没有校园卡不得比赛）。参赛队伍按照比赛场次安排准时到场参加比赛，赛前30分钟开始点名检录，核对参赛人员名单，开赛迟到10分钟者按弃权处理。参赛队员不得冒名顶替，一经发现取消该队所有成绩及参赛资格。</w:t>
      </w:r>
    </w:p>
    <w:p w14:paraId="5701DE40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4.参赛运动员必须身体健康，若患病或有先天性疾病的学生不得参赛。为避免运动损伤，要求赛前做好充分的准备活动。</w:t>
      </w:r>
    </w:p>
    <w:p w14:paraId="61AF62F7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5.比赛时，请听从裁判员及工作人员的指挥，遵守比赛纪律，友谊第一，比赛第二。对违反比赛规则，又不听从劝阻的，取消该队比赛资格。比赛中若发生争议，须在比赛进行时，由队长立即通知主裁判提出球队申诉要求。在赛后20分钟内，参赛队须对申诉给出书面确认材料。</w:t>
      </w:r>
    </w:p>
    <w:p w14:paraId="0E26BA20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八、报名办法</w:t>
      </w:r>
    </w:p>
    <w:p w14:paraId="44C4A4F9">
      <w:pPr>
        <w:widowControl/>
        <w:snapToGrid w:val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shd w:val="clear" w:color="auto" w:fill="FFFFFF"/>
        </w:rPr>
        <w:t>各参赛队请于11月8日16:00前将纸质报名表加盖二级学院公章后交刘旸老师处（Tel：18052512806），电子版报名表发至邮箱41801849@qq.com</w:t>
      </w:r>
    </w:p>
    <w:p w14:paraId="3B651514">
      <w:pPr>
        <w:tabs>
          <w:tab w:val="left" w:pos="7495"/>
        </w:tabs>
        <w:adjustRightInd w:val="0"/>
        <w:snapToGrid w:val="0"/>
        <w:textAlignment w:val="baseline"/>
        <w:rPr>
          <w:rFonts w:ascii="微软雅黑" w:hAnsi="微软雅黑" w:cs="宋体"/>
          <w:b w:val="0"/>
          <w:bCs w:val="0"/>
          <w:kern w:val="36"/>
          <w:sz w:val="24"/>
          <w:szCs w:val="24"/>
        </w:rPr>
      </w:pPr>
    </w:p>
    <w:p w14:paraId="0607C802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64CC04E3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3B755814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5DFBA639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01EA32DC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4E6EB85F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481CD6A9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6B91C577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56F4BE12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366A0211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2EEE38CB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6F055994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0F5B173A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6B6DDA77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24107FB7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309E9C20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</w:p>
    <w:p w14:paraId="340A31B1">
      <w:pPr>
        <w:spacing w:line="400" w:lineRule="exact"/>
        <w:jc w:val="center"/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  <w:t>第</w:t>
      </w:r>
      <w:r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kern w:val="36"/>
          <w:sz w:val="32"/>
          <w:szCs w:val="32"/>
        </w:rPr>
        <w:t>届“迎新杯”乒乓球比赛报名表</w:t>
      </w:r>
    </w:p>
    <w:p w14:paraId="528A91E3">
      <w:pPr>
        <w:spacing w:line="400" w:lineRule="exact"/>
        <w:jc w:val="both"/>
        <w:rPr>
          <w:rFonts w:hint="eastAsia" w:ascii="宋体" w:hAnsi="宋体" w:eastAsia="宋体" w:cs="宋体"/>
          <w:bCs/>
          <w:kern w:val="36"/>
          <w:sz w:val="28"/>
          <w:szCs w:val="28"/>
        </w:rPr>
      </w:pPr>
    </w:p>
    <w:p w14:paraId="2CA7F75B">
      <w:pPr>
        <w:spacing w:line="400" w:lineRule="exact"/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学院名称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盖章）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eastAsia="zh-CN"/>
        </w:rPr>
        <w:t>：</w:t>
      </w:r>
    </w:p>
    <w:p w14:paraId="09F8705C">
      <w:pPr>
        <w:spacing w:line="400" w:lineRule="exact"/>
        <w:rPr>
          <w:rFonts w:hint="eastAsia" w:ascii="宋体" w:hAnsi="宋体" w:eastAsia="宋体" w:cs="宋体"/>
          <w:bCs/>
          <w:kern w:val="36"/>
          <w:sz w:val="28"/>
          <w:szCs w:val="28"/>
        </w:rPr>
      </w:pPr>
    </w:p>
    <w:p w14:paraId="3E78D6DC">
      <w:pPr>
        <w:spacing w:line="400" w:lineRule="exact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领队姓名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及联系电话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 xml:space="preserve">：                    </w:t>
      </w:r>
    </w:p>
    <w:p w14:paraId="64784AE3">
      <w:pPr>
        <w:spacing w:line="400" w:lineRule="exact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 xml:space="preserve">                         </w:t>
      </w:r>
    </w:p>
    <w:p w14:paraId="19BE96D9">
      <w:pPr>
        <w:spacing w:line="400" w:lineRule="exact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队长姓名</w:t>
      </w:r>
      <w:r>
        <w:rPr>
          <w:rFonts w:hint="eastAsia" w:ascii="宋体" w:hAnsi="宋体" w:eastAsia="宋体" w:cs="宋体"/>
          <w:bCs/>
          <w:kern w:val="36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电话：</w:t>
      </w:r>
    </w:p>
    <w:tbl>
      <w:tblPr>
        <w:tblStyle w:val="6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85"/>
        <w:gridCol w:w="1883"/>
        <w:gridCol w:w="1984"/>
        <w:gridCol w:w="2127"/>
      </w:tblGrid>
      <w:tr w14:paraId="5805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</w:tcBorders>
            <w:shd w:val="clear" w:color="auto" w:fill="E7E6E6" w:themeFill="background2"/>
          </w:tcPr>
          <w:p w14:paraId="4F35FD8E"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color="auto" w:sz="12" w:space="0"/>
            </w:tcBorders>
            <w:shd w:val="clear" w:color="auto" w:fill="E7E6E6" w:themeFill="background2"/>
          </w:tcPr>
          <w:p w14:paraId="4BC657DA"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  <w:t>性别</w:t>
            </w:r>
          </w:p>
        </w:tc>
        <w:tc>
          <w:tcPr>
            <w:tcW w:w="1883" w:type="dxa"/>
            <w:tcBorders>
              <w:top w:val="single" w:color="auto" w:sz="12" w:space="0"/>
            </w:tcBorders>
            <w:shd w:val="clear" w:color="auto" w:fill="E7E6E6" w:themeFill="background2"/>
          </w:tcPr>
          <w:p w14:paraId="1E55AB74"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top w:val="single" w:color="auto" w:sz="12" w:space="0"/>
            </w:tcBorders>
            <w:shd w:val="clear" w:color="auto" w:fill="E7E6E6" w:themeFill="background2"/>
          </w:tcPr>
          <w:p w14:paraId="155C8B51"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  <w:t>队员学号</w:t>
            </w: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  <w:shd w:val="clear" w:color="auto" w:fill="E7E6E6" w:themeFill="background2"/>
          </w:tcPr>
          <w:p w14:paraId="38378091">
            <w:pPr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  <w:t>联系电话</w:t>
            </w:r>
          </w:p>
        </w:tc>
      </w:tr>
      <w:tr w14:paraId="727F6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67A31CA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3F73097C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6C51A88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F4543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67D9447A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728C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131F9447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4A7EA79F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6AB3082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B3A2DE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525B3BE4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7DDC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1E4D0A7E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32BB6977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DE84E5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3819FC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592D103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5028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185ED47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145205E1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15A40B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5532FD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1552C7D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7BAE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67459608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2576ADEE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542FB56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2DD7BB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6A9AF7C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4D18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5659F236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1F1E386B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E99DB5F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FEDA57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0FF016DE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2496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</w:tcBorders>
          </w:tcPr>
          <w:p w14:paraId="64D924B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</w:tcPr>
          <w:p w14:paraId="552AEE26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E714278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159FD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14:paraId="1815C263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  <w:tr w14:paraId="08DA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tcBorders>
              <w:left w:val="single" w:color="auto" w:sz="12" w:space="0"/>
              <w:bottom w:val="single" w:color="auto" w:sz="12" w:space="0"/>
            </w:tcBorders>
          </w:tcPr>
          <w:p w14:paraId="7D9843D9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</w:tcPr>
          <w:p w14:paraId="6DCE12B0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color="auto" w:sz="12" w:space="0"/>
            </w:tcBorders>
          </w:tcPr>
          <w:p w14:paraId="6814927F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12" w:space="0"/>
            </w:tcBorders>
          </w:tcPr>
          <w:p w14:paraId="1E8ABCEF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14:paraId="0D8BEB65"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kern w:val="36"/>
                <w:sz w:val="28"/>
                <w:szCs w:val="28"/>
              </w:rPr>
            </w:pPr>
          </w:p>
        </w:tc>
      </w:tr>
    </w:tbl>
    <w:p w14:paraId="470C3425">
      <w:pPr>
        <w:tabs>
          <w:tab w:val="left" w:pos="7495"/>
        </w:tabs>
        <w:adjustRightInd w:val="0"/>
        <w:snapToGrid w:val="0"/>
        <w:textAlignment w:val="baseline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ZTE1MTIzOTZjYThjOGMyZGUwYTMzM2VjYzgwM2EifQ=="/>
  </w:docVars>
  <w:rsids>
    <w:rsidRoot w:val="00BE1FCB"/>
    <w:rsid w:val="0004629E"/>
    <w:rsid w:val="00066C3F"/>
    <w:rsid w:val="000A5C00"/>
    <w:rsid w:val="000F7138"/>
    <w:rsid w:val="00117F63"/>
    <w:rsid w:val="001459AC"/>
    <w:rsid w:val="002036A8"/>
    <w:rsid w:val="002D05C3"/>
    <w:rsid w:val="0045502A"/>
    <w:rsid w:val="00457A3C"/>
    <w:rsid w:val="004D3CC0"/>
    <w:rsid w:val="00573D2C"/>
    <w:rsid w:val="005A5E33"/>
    <w:rsid w:val="006223C4"/>
    <w:rsid w:val="00634CAE"/>
    <w:rsid w:val="00636BFD"/>
    <w:rsid w:val="006446CE"/>
    <w:rsid w:val="006861A8"/>
    <w:rsid w:val="006D0C67"/>
    <w:rsid w:val="006E7510"/>
    <w:rsid w:val="006E786D"/>
    <w:rsid w:val="00710466"/>
    <w:rsid w:val="007475FA"/>
    <w:rsid w:val="008B1E4A"/>
    <w:rsid w:val="008E6D6B"/>
    <w:rsid w:val="008F2264"/>
    <w:rsid w:val="009678A3"/>
    <w:rsid w:val="00A23ED9"/>
    <w:rsid w:val="00A32534"/>
    <w:rsid w:val="00A52765"/>
    <w:rsid w:val="00A717F7"/>
    <w:rsid w:val="00B42CE7"/>
    <w:rsid w:val="00BE1FCB"/>
    <w:rsid w:val="00C87EA6"/>
    <w:rsid w:val="00D453F2"/>
    <w:rsid w:val="00E27F08"/>
    <w:rsid w:val="00E777FD"/>
    <w:rsid w:val="00E9080E"/>
    <w:rsid w:val="00EB4A43"/>
    <w:rsid w:val="00EC0FCA"/>
    <w:rsid w:val="00EF3104"/>
    <w:rsid w:val="00F407EA"/>
    <w:rsid w:val="00F91FBC"/>
    <w:rsid w:val="056E0C00"/>
    <w:rsid w:val="0C6D2071"/>
    <w:rsid w:val="0E3E63A1"/>
    <w:rsid w:val="42330B4E"/>
    <w:rsid w:val="441E4C3C"/>
    <w:rsid w:val="5AD77959"/>
    <w:rsid w:val="5FE01AB3"/>
    <w:rsid w:val="608E79A9"/>
    <w:rsid w:val="61D22E48"/>
    <w:rsid w:val="70457711"/>
    <w:rsid w:val="735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976</Characters>
  <Lines>8</Lines>
  <Paragraphs>2</Paragraphs>
  <TotalTime>0</TotalTime>
  <ScaleCrop>false</ScaleCrop>
  <LinksUpToDate>false</LinksUpToDate>
  <CharactersWithSpaces>1022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2022-10-31T02:16:00Z</dcterms:created>
  <dc:creator>user</dc:creator>
  <cp:lastModifiedBy>微信用户</cp:lastModifiedBy>
  <dcterms:modified xsi:type="dcterms:W3CDTF">2024-10-22T02:57:21Z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45138C6D49374E5EB315BA96A1CCB6E8_12</vt:lpwstr>
  </property>
</Properties>
</file>