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附件4：</w:t>
      </w:r>
      <w:r>
        <w:rPr>
          <w:rFonts w:hint="eastAsia"/>
          <w:b/>
          <w:sz w:val="32"/>
          <w:szCs w:val="32"/>
        </w:rPr>
        <w:t>常州纺织服装职业技术学院学生体质健康测试安全应急预案</w:t>
      </w:r>
    </w:p>
    <w:p>
      <w:pPr>
        <w:widowControl/>
        <w:ind w:firstLine="548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为预防我校学生在测试中可能发生的意外事故，确保在第一时间内消除隐患及事故处置、救护工作，确保学生体质测试安全，特制定本预案（处理流程如图1）。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一、严重安全伤害事件处置流程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（一）存在生命安全事件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1、立即叫来校医护人员实施救治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2、报告部门领导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3、听从校医生医嘱，需要拨打120，应立即拨打。 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4、送医院救治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（二）常见运动损伤事件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1、送医院救治并报告部门领导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2、无需去医院治疗的情况下，由当天协调人送校保健站。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二、指导思想</w:t>
      </w:r>
    </w:p>
    <w:p>
      <w:pPr>
        <w:widowControl/>
        <w:ind w:firstLine="56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坚持“安全第一，预防为主”的思想。制定体质健康测试活动安全应急处理预案，可以有效预防事故的发生，并保证师生充分了解发生重大事故时的安全措施，一旦发生事故，能够做到及时医治，救助，确保学校师生健康和生命安全。　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三、准备工作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1、测试前召开专门会议，安排部署体质健康测试的相关安全事宜，认真学习本预案，对全体师生进行安全教育，使教师人人都要明确职责，熟悉突发事件处置步骤，做到心中有数。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2、负责体质测试教师和工作人员提前仔细检查测试场地、器材、设备是否满足测试需求；测试时必须提前十分钟到达现场，仔细检查场地、器材、设备是否完好。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3、全面了解、掌握学生的身体状况。对有病等不适宜进行体质测试的学生，予以办理免测。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4、测试人员在测试前认真检查场地及器械，保证测试安全。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5、在体质测试进行期间加强对测试场地及过程的安全巡查工作。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6、在测试期间医务人员坚守现场，提前备好相关急救药品和器械，随时准备处理可能发生的运动伤害。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7、各二级分院必须进行宣传，使学生懂得体测的重要性。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四、组织过程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1、参加测试的所有工作人员应做到责任到位、责任到人，各司其责，把安全事故的发生率降到最低，以确保工作正常进行。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2、测试前工作人员应指导和带领学生做好准备活动，检查学生服装、鞋、随身物品是否存在安全隐患并及时处理，问清学生身体状况及有无病史，讲清测试中应注意的安全问题，预防和减少运动伤害。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3、医务人员在测试期间要始终坚守岗位，随时准备处理可能发生的安全事故。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4、学生视自身身体情况可终止自己的测试，任何人不得阻拦；测试工作人员应密切关注学生身体情况，发现学生身体出现异常及时终止测试。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五、突发事件应急措施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1、当遇到滋事、踩踏、运动伤害、食品卫生等突发事件时，全体参与教师及体测工作人员按照预案要求坚守岗位，各司其职，听从指挥，开展救护工作，将事故的危害降低到最低，严禁私自行动。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2、广大师生应保持镇定，原地待命，切勿惊慌乱跑，造成混乱，发生二次踩踏事故。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3、突发事件发生后，学校领导、教师应积极协助，严禁擅离职守，先行撤离。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4、学生发生运动伤害，在岗老师应立即通知并配合医务人员现场救治，如果有需要立即拨打120，由老师陪同就医，由老师通知其家长，并及时向有关领导汇报。　</w:t>
      </w:r>
    </w:p>
    <w:p>
      <w:pPr>
        <w:widowControl/>
        <w:ind w:firstLine="44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5、安全应急相关部门及电话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学生总值班电话：66009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校保健站电话：86336120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保卫处电话：86336110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报警电话：110</w:t>
      </w: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医疗急救：120</w:t>
      </w:r>
    </w:p>
    <w:p>
      <w:pPr>
        <w:widowControl/>
        <w:ind w:firstLine="44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       </w:t>
      </w:r>
    </w:p>
    <w:p>
      <w:pPr>
        <w:widowControl/>
        <w:ind w:firstLine="44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>
      <w:pPr>
        <w:widowControl/>
        <w:ind w:firstLine="4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                                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129540</wp:posOffset>
                </wp:positionV>
                <wp:extent cx="5684520" cy="5189220"/>
                <wp:effectExtent l="0" t="0" r="68580" b="4953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520" cy="5189220"/>
                          <a:chOff x="0" y="0"/>
                          <a:chExt cx="5684520" cy="5189220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3192780"/>
                            <a:ext cx="1196340" cy="1249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报告部门领导和相关单位，事件发生的经过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341120" y="3657600"/>
                            <a:ext cx="480060" cy="594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341120" y="1508760"/>
                            <a:ext cx="502920" cy="1516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报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告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保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卫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部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065020" y="1501140"/>
                            <a:ext cx="1866900" cy="441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存在生命安全事件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125980" y="2186940"/>
                            <a:ext cx="457200" cy="1798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及时实施救治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2750820" y="2194560"/>
                            <a:ext cx="480060" cy="179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报告校保健站120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3406140" y="2194560"/>
                            <a:ext cx="472440" cy="1790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报告部门领导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125980" y="4152900"/>
                            <a:ext cx="1798320" cy="441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其他教师（在现场）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帮助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2346960" y="4747260"/>
                            <a:ext cx="1325880" cy="441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送医院救治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4061460" y="1417320"/>
                            <a:ext cx="1623060" cy="426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常见运动损伤事件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4061460" y="4594860"/>
                            <a:ext cx="161544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安排好工作，请同</w:t>
                              </w:r>
                            </w:p>
                            <w:p>
                              <w:pPr>
                                <w:spacing w:line="340" w:lineRule="exact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学协助，及时治疗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4122420" y="2019300"/>
                            <a:ext cx="1531620" cy="426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当事人及时处理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5166360" y="2606040"/>
                            <a:ext cx="457200" cy="17830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无需去医院治疗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4137660" y="2575560"/>
                            <a:ext cx="457200" cy="1813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需去医院治疗的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3337560" y="838200"/>
                            <a:ext cx="2087880" cy="426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教师（当事人）主观判断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2796540" y="594360"/>
                            <a:ext cx="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845820" y="723900"/>
                            <a:ext cx="3581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4846320" y="1882140"/>
                            <a:ext cx="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4846320" y="1272540"/>
                            <a:ext cx="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5410200" y="2461260"/>
                            <a:ext cx="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4366260" y="2446020"/>
                            <a:ext cx="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V="1">
                            <a:off x="4366260" y="4427220"/>
                            <a:ext cx="0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 flipV="1">
                            <a:off x="5410200" y="4434840"/>
                            <a:ext cx="0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000500" y="3474720"/>
                            <a:ext cx="7620" cy="1470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4000500" y="3474720"/>
                            <a:ext cx="121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V="1">
                            <a:off x="3649980" y="3992880"/>
                            <a:ext cx="0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3009900" y="3985260"/>
                            <a:ext cx="0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 flipV="1">
                            <a:off x="2385060" y="3992880"/>
                            <a:ext cx="0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2346960" y="194310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3009900" y="195072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3665220" y="195072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3581400" y="1280160"/>
                            <a:ext cx="0" cy="220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632460" y="1318260"/>
                            <a:ext cx="0" cy="3352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632460" y="2910840"/>
                            <a:ext cx="0" cy="2819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96340" y="2354580"/>
                            <a:ext cx="14478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584960" y="3025140"/>
                            <a:ext cx="0" cy="6324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203960" y="2910840"/>
                            <a:ext cx="320040" cy="7467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 flipH="1">
                            <a:off x="3893820" y="3261360"/>
                            <a:ext cx="2362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1"/>
                        <wps:cNvCnPr/>
                        <wps:spPr>
                          <a:xfrm>
                            <a:off x="2004060" y="3421380"/>
                            <a:ext cx="121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2004060" y="3421380"/>
                            <a:ext cx="0" cy="15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2004060" y="494538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3680460" y="4945380"/>
                            <a:ext cx="33528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矩形 55"/>
                        <wps:cNvSpPr/>
                        <wps:spPr>
                          <a:xfrm>
                            <a:off x="929640" y="0"/>
                            <a:ext cx="3710940" cy="632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FFFF"/>
                                  <w:sz w:val="44"/>
                                  <w:szCs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44"/>
                                  <w:szCs w:val="44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体育运动伤害事件处置流程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0" y="914400"/>
                            <a:ext cx="1844040" cy="4419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运动场地治安事件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15240" y="1691640"/>
                            <a:ext cx="1181100" cy="1257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当事人：</w:t>
                              </w:r>
                            </w:p>
                            <w:p>
                              <w:pPr>
                                <w:spacing w:line="340" w:lineRule="exact"/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及时劝解与制止事件的升级，平息事态的发展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35pt;margin-top:10.2pt;height:408.6pt;width:447.6pt;z-index:251664384;mso-width-relative:page;mso-height-relative:page;" coordsize="5684520,5189220" o:gfxdata="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">
                <o:lock v:ext="edit" aspectratio="f"/>
                <v:rect id="_x0000_s1026" o:spid="_x0000_s1026" o:spt="1" style="position:absolute;left:0;top:3192780;height:1249680;width:1196340;v-text-anchor:middle;" fillcolor="#C0504D [3205]" filled="t" stroked="t" coordsize="21600,21600" o:gfxdata="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+m/N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8C3836 [3205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报告部门领导和相关单位，事件发生的经过</w:t>
                        </w:r>
                      </w:p>
                    </w:txbxContent>
                  </v:textbox>
                </v:rect>
                <v:rect id="_x0000_s1026" o:spid="_x0000_s1026" o:spt="1" style="position:absolute;left:1341120;top:3657600;height:594360;width:480060;v-text-anchor:middle;" fillcolor="#C0504D [3205]" filled="t" stroked="t" coordsize="21600,21600" o:gfxdata="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spW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8C3836 [3205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110</w:t>
                        </w:r>
                      </w:p>
                    </w:txbxContent>
                  </v:textbox>
                </v:rect>
                <v:rect id="_x0000_s1026" o:spid="_x0000_s1026" o:spt="1" style="position:absolute;left:1341120;top:1508760;height:1516380;width:502920;v-text-anchor:middle;" fillcolor="#C0504D [3205]" filled="t" stroked="t" coordsize="21600,21600" o:gfxdata="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pXiS5AAAA2g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8C3836 [3205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报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告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保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卫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部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门</w:t>
                        </w:r>
                      </w:p>
                    </w:txbxContent>
                  </v:textbox>
                </v:rect>
                <v:rect id="_x0000_s1026" o:spid="_x0000_s1026" o:spt="1" style="position:absolute;left:2065020;top:1501140;height:441960;width:1866900;v-text-anchor:middle;" fillcolor="#FFFFFF [3201]" filled="t" stroked="t" coordsize="21600,21600" o:gfxdata="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D/kW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9BBB59 [320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存在生命安全事件</w:t>
                        </w:r>
                      </w:p>
                    </w:txbxContent>
                  </v:textbox>
                </v:rect>
                <v:rect id="_x0000_s1026" o:spid="_x0000_s1026" o:spt="1" style="position:absolute;left:2125980;top:2186940;height:1798320;width:457200;v-text-anchor:middle;" fillcolor="#FFFFFF [3201]" filled="t" stroked="t" coordsize="21600,21600" o:gfxdata="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wUm7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9BBB59 [320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及时实施救治</w:t>
                        </w:r>
                      </w:p>
                    </w:txbxContent>
                  </v:textbox>
                </v:rect>
                <v:rect id="_x0000_s1026" o:spid="_x0000_s1026" o:spt="1" style="position:absolute;left:2750820;top:2194560;height:1790700;width:480060;v-text-anchor:middle;" fillcolor="#FFFFFF [3201]" filled="t" stroked="t" coordsize="21600,21600" o:gfxdata="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ELEA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9BBB59 [320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报告校保健站120</w:t>
                        </w:r>
                      </w:p>
                    </w:txbxContent>
                  </v:textbox>
                </v:rect>
                <v:rect id="_x0000_s1026" o:spid="_x0000_s1026" o:spt="1" style="position:absolute;left:3406140;top:2194560;height:1790700;width:472440;v-text-anchor:middle;" fillcolor="#FFFFFF [3201]" filled="t" stroked="t" coordsize="21600,21600" o:gfxdata="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wi93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9BBB59 [320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报告部门领导</w:t>
                        </w:r>
                      </w:p>
                    </w:txbxContent>
                  </v:textbox>
                </v:rect>
                <v:rect id="_x0000_s1026" o:spid="_x0000_s1026" o:spt="1" style="position:absolute;left:2125980;top:4152900;height:441960;width:1798320;v-text-anchor:middle;" fillcolor="#FFFFFF [3201]" filled="t" stroked="t" coordsize="21600,21600" o:gfxdata="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jors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9BBB59 [320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其他教师（在现场）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帮助</w:t>
                        </w:r>
                      </w:p>
                    </w:txbxContent>
                  </v:textbox>
                </v:rect>
                <v:rect id="_x0000_s1026" o:spid="_x0000_s1026" o:spt="1" style="position:absolute;left:2346960;top:4747260;height:441960;width:1325880;v-text-anchor:middle;" fillcolor="#4BACC6 [3208]" filled="t" stroked="t" coordsize="21600,21600" o:gfxdata="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5wf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357D91 [3208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送医院救治</w:t>
                        </w:r>
                      </w:p>
                    </w:txbxContent>
                  </v:textbox>
                </v:rect>
                <v:rect id="_x0000_s1026" o:spid="_x0000_s1026" o:spt="1" style="position:absolute;left:4061460;top:1417320;height:426720;width:1623060;v-text-anchor:middle;" fillcolor="#9EEAFF [3216]" filled="t" stroked="t" coordsize="21600,21600" o:gfxdata="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x7qLugAAANsA&#10;AAAPAAAAAAAAAAEAIAAAACIAAABkcnMvZG93bnJldi54bWxQSwECFAAUAAAACACHTuJAMy8FnjsA&#10;AAA5AAAAEAAAAAAAAAABACAAAAAJAQAAZHJzL3NoYXBleG1sLnhtbFBLBQYAAAAABgAGAFsBAACz&#10;AwAAAAA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常见运动损伤事件</w:t>
                        </w:r>
                      </w:p>
                    </w:txbxContent>
                  </v:textbox>
                </v:rect>
                <v:rect id="_x0000_s1026" o:spid="_x0000_s1026" o:spt="1" style="position:absolute;left:4061460;top:4594860;height:548640;width:1615440;v-text-anchor:middle;" fillcolor="#9EEAFF [3216]" filled="t" stroked="t" coordsize="21600,21600" o:gfxdata="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VJPy5AAAA2wAA&#10;AA8AAAAAAAAAAQAgAAAAIgAAAGRycy9kb3ducmV2LnhtbFBLAQIUABQAAAAIAIdO4kAzLwWeOwAA&#10;ADkAAAAQAAAAAAAAAAEAIAAAAAgBAABkcnMvc2hhcGV4bWwueG1sUEsFBgAAAAAGAAYAWwEAALID&#10;AAAAAA=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spacing w:line="34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安排好工作，请同</w:t>
                        </w:r>
                      </w:p>
                      <w:p>
                        <w:pPr>
                          <w:spacing w:line="34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学协助，及时治疗</w:t>
                        </w:r>
                      </w:p>
                    </w:txbxContent>
                  </v:textbox>
                </v:rect>
                <v:rect id="_x0000_s1026" o:spid="_x0000_s1026" o:spt="1" style="position:absolute;left:4122420;top:2019300;height:426720;width:1531620;v-text-anchor:middle;" fillcolor="#9EEAFF [3216]" filled="t" stroked="t" coordsize="21600,21600" o:gfxdata="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WYFnugAAANsA&#10;AAAPAAAAAAAAAAEAIAAAACIAAABkcnMvZG93bnJldi54bWxQSwECFAAUAAAACACHTuJAMy8FnjsA&#10;AAA5AAAAEAAAAAAAAAABACAAAAAJAQAAZHJzL3NoYXBleG1sLnhtbFBLBQYAAAAABgAGAFsBAACz&#10;AwAAAAA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当事人及时处理</w:t>
                        </w:r>
                      </w:p>
                    </w:txbxContent>
                  </v:textbox>
                </v:rect>
                <v:rect id="_x0000_s1026" o:spid="_x0000_s1026" o:spt="1" style="position:absolute;left:5166360;top:2606040;height:1783080;width:457200;v-text-anchor:middle;" fillcolor="#9EEAFF [3216]" filled="t" stroked="t" coordsize="21600,21600" o:gfxdata="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xhUVvQAA&#10;ANsAAAAPAAAAAAAAAAEAIAAAACIAAABkcnMvZG93bnJldi54bWxQSwECFAAUAAAACACHTuJAMy8F&#10;njsAAAA5AAAAEAAAAAAAAAABACAAAAAMAQAAZHJzL3NoYXBleG1sLnhtbFBLBQYAAAAABgAGAFsB&#10;AAC2AwAAAAA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无需去医院治疗</w:t>
                        </w:r>
                      </w:p>
                    </w:txbxContent>
                  </v:textbox>
                </v:rect>
                <v:rect id="_x0000_s1026" o:spid="_x0000_s1026" o:spt="1" style="position:absolute;left:4137660;top:2575560;height:1813560;width:457200;v-text-anchor:middle;" fillcolor="#9EEAFF [3216]" filled="t" stroked="t" coordsize="21600,21600" o:gfxdata="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irCOugAAANsA&#10;AAAPAAAAAAAAAAEAIAAAACIAAABkcnMvZG93bnJldi54bWxQSwECFAAUAAAACACHTuJAMy8FnjsA&#10;AAA5AAAAEAAAAAAAAAABACAAAAAJAQAAZHJzL3NoYXBleG1sLnhtbFBLBQYAAAAABgAGAFsBAACz&#10;AwAAAAA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需去医院治疗的</w:t>
                        </w:r>
                      </w:p>
                    </w:txbxContent>
                  </v:textbox>
                </v:rect>
                <v:rect id="_x0000_s1026" o:spid="_x0000_s1026" o:spt="1" style="position:absolute;left:3337560;top:838200;height:426720;width:2087880;v-text-anchor:middle;" fillcolor="#9EEAFF [3216]" filled="t" stroked="t" coordsize="21600,21600" o:gfxdata="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3NOuugAAANsA&#10;AAAPAAAAAAAAAAEAIAAAACIAAABkcnMvZG93bnJldi54bWxQSwECFAAUAAAACACHTuJAMy8FnjsA&#10;AAA5AAAAEAAAAAAAAAABACAAAAAJAQAAZHJzL3NoYXBleG1sLnhtbFBLBQYAAAAABgAGAFsBAACz&#10;AwAAAAA=&#10;">
                  <v:fill type="gradient" on="t" color2="#E4F9FF [3216]" colors="0f #9EEAFF;22938f #BBEFFF;65536f #E4F9FF" angle="180" focus="100%" focussize="0,0" rotate="t"/>
                  <v:stroke color="#46AAC5 [3208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教师（当事人）主观判断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96540;top:594360;height:137160;width:0;" filled="f" stroked="t" coordsize="21600,21600" o:gfxdata="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uHc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line id="_x0000_s1026" o:spid="_x0000_s1026" o:spt="20" style="position:absolute;left:845820;top:723900;height:0;width:3581400;" filled="f" stroked="t" coordsize="21600,21600" o:gfxdata="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dLQ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shape id="_x0000_s1026" o:spid="_x0000_s1026" o:spt="32" type="#_x0000_t32" style="position:absolute;left:4846320;top:1882140;height:137160;width:0;" filled="f" stroked="t" coordsize="21600,21600" o:gfxdata="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9tGh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4846320;top:1272540;height:137160;width:0;" filled="f" stroked="t" coordsize="21600,21600" o:gfxdata="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8g7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5410200;top:2461260;height:137160;width:0;" filled="f" stroked="t" coordsize="21600,21600" o:gfxdata="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WK4Wb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4366260;top:2446020;height:137160;width:0;" filled="f" stroked="t" coordsize="21600,21600" o:gfxdata="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m+Wr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4366260;top:4427220;flip:y;height:152400;width:0;" filled="f" stroked="t" coordsize="21600,21600" o:gfxdata="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LaYe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5410200;top:4434840;flip:y;height:152400;width:0;" filled="f" stroked="t" coordsize="21600,21600" o:gfxdata="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hA4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line id="_x0000_s1026" o:spid="_x0000_s1026" o:spt="20" style="position:absolute;left:4000500;top:3474720;height:1470660;width:7620;" filled="f" stroked="t" coordsize="21600,21600" o:gfxdata="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/vd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line id="_x0000_s1026" o:spid="_x0000_s1026" o:spt="20" style="position:absolute;left:4000500;top:3474720;height:0;width:121920;" filled="f" stroked="t" coordsize="21600,21600" o:gfxdata="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hhj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shape id="_x0000_s1026" o:spid="_x0000_s1026" o:spt="32" type="#_x0000_t32" style="position:absolute;left:3649980;top:3992880;flip:y;height:152400;width:0;" filled="f" stroked="t" coordsize="21600,21600" o:gfxdata="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Qor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009900;top:3985260;flip:y;height:152400;width:0;" filled="f" stroked="t" coordsize="21600,21600" o:gfxdata="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5Os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2385060;top:3992880;flip:y;height:152400;width:0;" filled="f" stroked="t" coordsize="21600,21600" o:gfxdata="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1n1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2346960;top:1943100;height:243840;width:0;" filled="f" stroked="t" coordsize="21600,21600" o:gfxdata="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TGW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009900;top:1950720;height:243840;width:0;" filled="f" stroked="t" coordsize="21600,21600" o:gfxdata="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G/Djr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665220;top:1950720;height:243840;width:0;" filled="f" stroked="t" coordsize="21600,21600" o:gfxdata="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NmFb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581400;top:1280160;height:220980;width:0;" filled="f" stroked="t" coordsize="21600,21600" o:gfxdata="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x+G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632460;top:1318260;height:335280;width:0;" filled="f" stroked="t" coordsize="21600,21600" o:gfxdata="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9Xf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632460;top:2910840;height:281940;width:0;" filled="f" stroked="t" coordsize="21600,21600" o:gfxdata="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UxY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1196340;top:2354580;height:0;width:144780;" filled="f" stroked="t" coordsize="21600,21600" o:gfxdata="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K/m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1584960;top:3025140;height:632460;width:0;" filled="f" stroked="t" coordsize="21600,21600" o:gfxdata="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GW/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1203960;top:2910840;height:746760;width:320040;" filled="f" stroked="t" coordsize="21600,21600" o:gfxdata="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hnPiL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893820;top:3261360;flip:x;height:0;width:236220;" filled="f" stroked="t" coordsize="21600,21600" o:gfxdata="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d2W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line id="_x0000_s1026" o:spid="_x0000_s1026" o:spt="20" style="position:absolute;left:2004060;top:3421380;height:0;width:121920;" filled="f" stroked="t" coordsize="21600,21600" o:gfxdata="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bP3j&#10;wAAAANsAAAAPAAAAAAAAAAEAIAAAACIAAABkcnMvZG93bnJldi54bWxQSwECFAAUAAAACACHTuJA&#10;My8FnjsAAAA5AAAAEAAAAAAAAAABACAAAAAPAQAAZHJzL3NoYXBleG1sLnhtbFBLBQYAAAAABgAG&#10;AFsBAAC5AwAAAAA=&#10;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line id="_x0000_s1026" o:spid="_x0000_s1026" o:spt="20" style="position:absolute;left:2004060;top:3421380;height:1524000;width:0;" filled="f" stroked="t" coordsize="21600,21600" o:gfxdata="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+Y5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00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</v:line>
                <v:shape id="_x0000_s1026" o:spid="_x0000_s1026" o:spt="32" type="#_x0000_t32" style="position:absolute;left:2004060;top:4945380;height:0;width:342900;" filled="f" stroked="t" coordsize="21600,21600" o:gfxdata="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kyy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_x0000_s1026" o:spid="_x0000_s1026" o:spt="32" type="#_x0000_t32" style="position:absolute;left:3680460;top:4945380;flip:x;height:0;width:335280;" filled="f" stroked="t" coordsize="21600,21600" o:gfxdata="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m32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00]" joinstyle="round" endarrow="open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_x0000_s1026" o:spid="_x0000_s1026" o:spt="1" style="position:absolute;left:929640;top:0;height:632460;width:3710940;v-text-anchor:middle;" fillcolor="#4F81BD [3204]" filled="t" stroked="t" coordsize="21600,21600" o:gfxdata="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vCq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FFFF"/>
                            <w:sz w:val="44"/>
                            <w:szCs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44"/>
                            <w:szCs w:val="44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体育运动伤害事件处置流程</w:t>
                        </w:r>
                      </w:p>
                    </w:txbxContent>
                  </v:textbox>
                </v:rect>
                <v:rect id="_x0000_s1026" o:spid="_x0000_s1026" o:spt="1" style="position:absolute;left:0;top:914400;height:441960;width:1844040;v-text-anchor:middle;" fillcolor="#C0504D [3205]" filled="t" stroked="t" coordsize="21600,21600" o:gfxdata="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dtf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8C3836 [3205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运动场地治安事件</w:t>
                        </w:r>
                      </w:p>
                    </w:txbxContent>
                  </v:textbox>
                </v:rect>
                <v:rect id="_x0000_s1026" o:spid="_x0000_s1026" o:spt="1" style="position:absolute;left:15240;top:1691640;height:1257300;width:1181100;v-text-anchor:middle;" fillcolor="#C0504D [3205]" filled="t" stroked="t" coordsize="21600,21600" o:gfxdata="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REG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pt" color="#8C3836 [3205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当事人：</w:t>
                        </w:r>
                      </w:p>
                      <w:p>
                        <w:pPr>
                          <w:spacing w:line="340" w:lineRule="exact"/>
                          <w:jc w:val="center"/>
                          <w:rPr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及时劝解与制止事件的升级，平息事态的发展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91440</wp:posOffset>
                </wp:positionV>
                <wp:extent cx="3710940" cy="632460"/>
                <wp:effectExtent l="0" t="0" r="2286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体育运动伤害事件处置流程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55pt;margin-top:7.2pt;height:49.8pt;width:292.2pt;z-index:251659264;v-text-anchor:middle;mso-width-relative:page;mso-height-relative:page;" fillcolor="#4F81BD [3204]" filled="t" stroked="t" coordsize="21600,21600" o:gfxdata="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htHr7ZAAAACgEAAA8AAAAAAAAAAQAg&#10;AAAAIgAAAGRycy9kb3ducmV2LnhtbFBLAQIUABQAAAAIAIdO4kARf1o6fwIAAAkFAAAOAAAAAAAA&#10;AAEAIAAAACgBAABkcnMvZTJvRG9jLnhtbFBLBQYAAAAABgAGAFkBAAAZ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体育运动伤害事件处置流程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53340</wp:posOffset>
                </wp:positionV>
                <wp:extent cx="0" cy="137160"/>
                <wp:effectExtent l="95250" t="19050" r="76200" b="914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35pt;margin-top:4.2pt;height:10.8pt;width:0pt;z-index:251663360;mso-width-relative:page;mso-height-relative:page;" filled="f" stroked="t" coordsize="21600,21600" o:gfxdata="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vxlfdMAAAAIAQAADwAAAAAAAAABACAAAAAiAAAAZHJzL2Rv&#10;d25yZXYueG1sUEsBAhQAFAAAAAgAh07iQDa3hfQ/AgAAdQQAAA4AAAAAAAAAAQAgAAAAIgEAAGRy&#10;cy9lMm9Eb2MueG1sUEsFBgAAAAAGAAYAWQEAANM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68580</wp:posOffset>
                </wp:positionV>
                <wp:extent cx="0" cy="137160"/>
                <wp:effectExtent l="95250" t="19050" r="76200" b="914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95pt;margin-top:5.4pt;height:10.8pt;width:0pt;z-index:251662336;mso-width-relative:page;mso-height-relative:page;" filled="f" stroked="t" coordsize="21600,21600" o:gfxdata="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dK7WvUAAAACQEAAA8AAAAAAAAAAQAgAAAAIgAAAGRycy9k&#10;b3ducmV2LnhtbFBLAQIUABQAAAAIAIdO4kDDagiAPwIAAHUEAAAOAAAAAAAAAAEAIAAAACMBAABk&#10;cnMvZTJvRG9jLnhtbFBLBQYAAAAABgAGAFkBAADU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213360</wp:posOffset>
                </wp:positionV>
                <wp:extent cx="1844040" cy="441960"/>
                <wp:effectExtent l="0" t="0" r="2286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运动场地治安事件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35pt;margin-top:16.8pt;height:34.8pt;width:145.2pt;z-index:251660288;v-text-anchor:middle;mso-width-relative:page;mso-height-relative:page;" fillcolor="#C0504D [3205]" filled="t" stroked="t" coordsize="21600,21600" o:gfxdata="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XinNtkAAAAJAQAADwAAAAAAAAABACAA&#10;AAAiAAAAZHJzL2Rvd25yZXYueG1sUEsBAhQAFAAAAAgAh07iQMAN8xh+AgAACQUAAA4AAAAAAAAA&#10;AQAgAAAAKAEAAGRycy9lMm9Eb2MueG1sUEsFBgAAAAAGAAYAWQEAABgGAAAAAA==&#10;">
                <v:fill on="t" focussize="0,0"/>
                <v:stroke weight="2pt" color="#8C3836 [320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运动场地治安事件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198120</wp:posOffset>
                </wp:positionV>
                <wp:extent cx="1181100" cy="12573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当事人：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及时劝解与制止事件的升级，平息事态的发展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55pt;margin-top:15.6pt;height:99pt;width:93pt;z-index:251661312;v-text-anchor:middle;mso-width-relative:page;mso-height-relative:page;" fillcolor="#C0504D [3205]" filled="t" stroked="t" coordsize="21600,21600" o:gfxdata="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7vE4B2QAAAAkBAAAPAAAAAAAAAAEAIAAA&#10;ACIAAABkcnMvZG93bnJldi54bWxQSwECFAAUAAAACACHTuJA2OJm8n0CAAAKBQAADgAAAAAAAAAB&#10;ACAAAAAoAQAAZHJzL2Uyb0RvYy54bWxQSwUGAAAAAAYABgBZAQAAFwYAAAAA&#10;">
                <v:fill on="t" focussize="0,0"/>
                <v:stroke weight="2pt" color="#8C3836 [3205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当事人：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及时劝解与制止事件的升级，平息事态的发展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  体育运动伤害事件处置流程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TUyMzRlZTgyMzExNWFlZTU1ODc2ZGI3Mzk4MDMifQ=="/>
  </w:docVars>
  <w:rsids>
    <w:rsidRoot w:val="00F942F3"/>
    <w:rsid w:val="000414AD"/>
    <w:rsid w:val="00105ABD"/>
    <w:rsid w:val="001878E6"/>
    <w:rsid w:val="001B4DFC"/>
    <w:rsid w:val="00370FB1"/>
    <w:rsid w:val="00382EBE"/>
    <w:rsid w:val="003F0F7A"/>
    <w:rsid w:val="00423231"/>
    <w:rsid w:val="00460044"/>
    <w:rsid w:val="004751EA"/>
    <w:rsid w:val="0048036E"/>
    <w:rsid w:val="004B379F"/>
    <w:rsid w:val="004E519F"/>
    <w:rsid w:val="00514D2C"/>
    <w:rsid w:val="005B3EC3"/>
    <w:rsid w:val="00626B43"/>
    <w:rsid w:val="006451ED"/>
    <w:rsid w:val="00650F09"/>
    <w:rsid w:val="00680FAD"/>
    <w:rsid w:val="006A46EA"/>
    <w:rsid w:val="006B3FBD"/>
    <w:rsid w:val="00804F9E"/>
    <w:rsid w:val="00892B7D"/>
    <w:rsid w:val="008E516A"/>
    <w:rsid w:val="009424CA"/>
    <w:rsid w:val="00973663"/>
    <w:rsid w:val="009A3290"/>
    <w:rsid w:val="00AB0CD7"/>
    <w:rsid w:val="00B157C0"/>
    <w:rsid w:val="00BD02AB"/>
    <w:rsid w:val="00BE1705"/>
    <w:rsid w:val="00CB5D1C"/>
    <w:rsid w:val="00D4468B"/>
    <w:rsid w:val="00DE0759"/>
    <w:rsid w:val="00DF30A3"/>
    <w:rsid w:val="00DF5B3A"/>
    <w:rsid w:val="00E50AFB"/>
    <w:rsid w:val="00EB6F89"/>
    <w:rsid w:val="00EE3B9A"/>
    <w:rsid w:val="00F4606B"/>
    <w:rsid w:val="00F87C49"/>
    <w:rsid w:val="00F942F3"/>
    <w:rsid w:val="485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4</Pages>
  <Words>208</Words>
  <Characters>1187</Characters>
  <Lines>9</Lines>
  <Paragraphs>2</Paragraphs>
  <TotalTime>129</TotalTime>
  <ScaleCrop>false</ScaleCrop>
  <LinksUpToDate>false</LinksUpToDate>
  <CharactersWithSpaces>1393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2022-03-15T12:16:00Z</dcterms:created>
  <dc:creator>xyj</dc:creator>
  <cp:lastModifiedBy>赵文韩  </cp:lastModifiedBy>
  <dcterms:modified xsi:type="dcterms:W3CDTF">2024-03-25T00:12:48Z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D37A58FE0ECD416CB4AD46EB012F0C0C_12</vt:lpwstr>
  </property>
</Properties>
</file>